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EF" w:rsidRDefault="009D77EF">
      <w:r>
        <w:t>Cher ami,</w:t>
      </w:r>
    </w:p>
    <w:p w:rsidR="005867FA" w:rsidRDefault="005867FA" w:rsidP="009D77EF">
      <w:pPr>
        <w:tabs>
          <w:tab w:val="left" w:pos="567"/>
        </w:tabs>
        <w:spacing w:after="0"/>
      </w:pPr>
      <w:r>
        <w:t xml:space="preserve">Le fait </w:t>
      </w:r>
      <w:r w:rsidR="00370B2E">
        <w:t>d’avoir</w:t>
      </w:r>
      <w:r>
        <w:t xml:space="preserve"> </w:t>
      </w:r>
      <w:r w:rsidR="00AE334F">
        <w:t>téléchargé</w:t>
      </w:r>
      <w:r>
        <w:t xml:space="preserve"> ce</w:t>
      </w:r>
      <w:r w:rsidR="00675F58">
        <w:t>tte</w:t>
      </w:r>
      <w:r>
        <w:t xml:space="preserve"> </w:t>
      </w:r>
      <w:r w:rsidR="00675F58">
        <w:t>demande de bourse</w:t>
      </w:r>
      <w:r>
        <w:t xml:space="preserve"> signifie que vous</w:t>
      </w:r>
      <w:r w:rsidR="009D77EF">
        <w:t xml:space="preserve"> désir</w:t>
      </w:r>
      <w:r>
        <w:t>ez</w:t>
      </w:r>
      <w:r w:rsidR="009D77EF">
        <w:t xml:space="preserve"> servir le Seigneur</w:t>
      </w:r>
      <w:r>
        <w:t xml:space="preserve">, et nous </w:t>
      </w:r>
      <w:r w:rsidR="00AE334F">
        <w:t>nous en réjouissons</w:t>
      </w:r>
      <w:r>
        <w:t xml:space="preserve">.  </w:t>
      </w:r>
      <w:r w:rsidR="009D77EF">
        <w:t xml:space="preserve"> </w:t>
      </w:r>
      <w:r>
        <w:t xml:space="preserve">C’est une aspiration excellente.  (1 Timothée 3.1)  L’A.M.E.B.I. souhaite vous encourager </w:t>
      </w:r>
      <w:r w:rsidR="00933DAD">
        <w:t xml:space="preserve">et vous </w:t>
      </w:r>
      <w:r>
        <w:t>accompagner dans la formation qui est nécessaire à la réalisation de cette ambition.</w:t>
      </w:r>
    </w:p>
    <w:p w:rsidR="005867FA" w:rsidRDefault="005867FA" w:rsidP="009D77EF">
      <w:pPr>
        <w:tabs>
          <w:tab w:val="left" w:pos="567"/>
        </w:tabs>
        <w:spacing w:after="0"/>
      </w:pPr>
    </w:p>
    <w:p w:rsidR="00370B2E" w:rsidRDefault="00370B2E" w:rsidP="009D77EF">
      <w:pPr>
        <w:tabs>
          <w:tab w:val="left" w:pos="567"/>
        </w:tabs>
        <w:spacing w:after="0"/>
      </w:pPr>
      <w:r>
        <w:t xml:space="preserve">Voici quelques conseils concernant votre </w:t>
      </w:r>
      <w:r w:rsidR="00675F58">
        <w:t>demande de</w:t>
      </w:r>
      <w:r>
        <w:t xml:space="preserve"> bourse.</w:t>
      </w:r>
    </w:p>
    <w:p w:rsidR="00933DAD" w:rsidRDefault="00370B2E" w:rsidP="00933DAD">
      <w:pPr>
        <w:pStyle w:val="Paragraphedeliste"/>
        <w:numPr>
          <w:ilvl w:val="0"/>
          <w:numId w:val="2"/>
        </w:numPr>
        <w:tabs>
          <w:tab w:val="left" w:pos="709"/>
        </w:tabs>
        <w:spacing w:after="0"/>
      </w:pPr>
      <w:r>
        <w:t>Il est sage de parler avec votre pasteur ou responsable d’église et d’obtenir son approbation</w:t>
      </w:r>
      <w:r w:rsidR="00933DAD">
        <w:t xml:space="preserve"> avant de remplir </w:t>
      </w:r>
      <w:r w:rsidR="00675F58">
        <w:t>la demande de bourse</w:t>
      </w:r>
      <w:r w:rsidR="00933DAD">
        <w:t>.</w:t>
      </w:r>
      <w:r w:rsidR="00675F58">
        <w:t xml:space="preserve">  L’attribution de la bourse dépend en partie de sa recommandation.</w:t>
      </w:r>
    </w:p>
    <w:p w:rsidR="00933DAD" w:rsidRDefault="00933DAD" w:rsidP="00933DAD">
      <w:pPr>
        <w:pStyle w:val="Paragraphedeliste"/>
        <w:numPr>
          <w:ilvl w:val="0"/>
          <w:numId w:val="2"/>
        </w:numPr>
        <w:tabs>
          <w:tab w:val="left" w:pos="709"/>
        </w:tabs>
        <w:spacing w:after="0"/>
      </w:pPr>
      <w:r>
        <w:t xml:space="preserve">Remplissez </w:t>
      </w:r>
      <w:r w:rsidR="00675F58">
        <w:t>la demande de bourse</w:t>
      </w:r>
      <w:r>
        <w:t>.</w:t>
      </w:r>
      <w:r w:rsidR="00675F58">
        <w:t xml:space="preserve"> </w:t>
      </w:r>
      <w:r w:rsidR="00370B2E">
        <w:t xml:space="preserve"> </w:t>
      </w:r>
      <w:r w:rsidR="005867FA">
        <w:t>Les deux premières feuilles sont pour vous, la troisième pour votre pasteur ou responsable d’église.  Veuillez en remplir complètement les deux premières</w:t>
      </w:r>
      <w:r>
        <w:t xml:space="preserve"> </w:t>
      </w:r>
      <w:r w:rsidR="00675F58">
        <w:t>feuilles puis</w:t>
      </w:r>
      <w:r>
        <w:t xml:space="preserve"> renvoyer</w:t>
      </w:r>
      <w:r w:rsidR="00675F58">
        <w:t>-les</w:t>
      </w:r>
      <w:r w:rsidR="00675F58" w:rsidRPr="00675F58">
        <w:t xml:space="preserve"> </w:t>
      </w:r>
      <w:r w:rsidR="00675F58">
        <w:t>nous</w:t>
      </w:r>
      <w:r>
        <w:t>.</w:t>
      </w:r>
    </w:p>
    <w:p w:rsidR="00933DAD" w:rsidRDefault="00675F58" w:rsidP="00933DAD">
      <w:pPr>
        <w:pStyle w:val="Paragraphedeliste"/>
        <w:numPr>
          <w:ilvl w:val="0"/>
          <w:numId w:val="2"/>
        </w:numPr>
        <w:tabs>
          <w:tab w:val="left" w:pos="709"/>
        </w:tabs>
        <w:spacing w:after="0"/>
      </w:pPr>
      <w:r>
        <w:t>Donnez</w:t>
      </w:r>
      <w:r w:rsidR="00933DAD">
        <w:t xml:space="preserve"> la feuille de recommandation à v</w:t>
      </w:r>
      <w:r w:rsidR="005867FA">
        <w:t>otre pasteur ou responsable d’église</w:t>
      </w:r>
      <w:r>
        <w:t>. Il la</w:t>
      </w:r>
      <w:r w:rsidR="005867FA">
        <w:t xml:space="preserve"> remplira et nous la retournera sous pli séparé. </w:t>
      </w:r>
    </w:p>
    <w:p w:rsidR="00933DAD" w:rsidRDefault="00933DAD" w:rsidP="00933DAD">
      <w:pPr>
        <w:pStyle w:val="Paragraphedeliste"/>
        <w:tabs>
          <w:tab w:val="left" w:pos="709"/>
        </w:tabs>
        <w:spacing w:after="0"/>
      </w:pPr>
    </w:p>
    <w:p w:rsidR="00370B2E" w:rsidRDefault="005867FA" w:rsidP="00933DAD">
      <w:pPr>
        <w:tabs>
          <w:tab w:val="left" w:pos="709"/>
        </w:tabs>
        <w:spacing w:after="0"/>
      </w:pPr>
      <w:r>
        <w:t>Toutes ces informations nous permettront de prendre rapidement une décision au sujet de l’attribution d’une bourse</w:t>
      </w:r>
      <w:r w:rsidR="00675F58">
        <w:t xml:space="preserve"> ce</w:t>
      </w:r>
      <w:r>
        <w:t xml:space="preserve"> qui peut aller jusqu’à la moitié des frais d’études.</w:t>
      </w:r>
      <w:r w:rsidR="00370B2E">
        <w:t xml:space="preserve">  </w:t>
      </w:r>
      <w:r w:rsidR="00933DAD">
        <w:t xml:space="preserve">Nous traiterons votre dossier avec la plus grande confidentialité.  </w:t>
      </w:r>
      <w:r w:rsidR="00370B2E">
        <w:t xml:space="preserve">Vous aurez une réponse dans un délai </w:t>
      </w:r>
      <w:r w:rsidR="00AE334F">
        <w:t>de deux semaines</w:t>
      </w:r>
      <w:r w:rsidR="00370B2E">
        <w:t xml:space="preserve"> </w:t>
      </w:r>
      <w:r w:rsidR="00AE334F">
        <w:t xml:space="preserve">au maximum </w:t>
      </w:r>
      <w:r w:rsidR="00370B2E">
        <w:t>à partir du moment où nous avons les trois feuilles du dossier dument remplies.</w:t>
      </w:r>
    </w:p>
    <w:p w:rsidR="00370B2E" w:rsidRDefault="00370B2E" w:rsidP="009D77EF">
      <w:pPr>
        <w:tabs>
          <w:tab w:val="left" w:pos="567"/>
        </w:tabs>
        <w:spacing w:after="0"/>
      </w:pPr>
    </w:p>
    <w:p w:rsidR="00933DAD" w:rsidRDefault="00370B2E" w:rsidP="009D77EF">
      <w:pPr>
        <w:tabs>
          <w:tab w:val="left" w:pos="567"/>
        </w:tabs>
        <w:spacing w:after="0"/>
      </w:pPr>
      <w:r>
        <w:t xml:space="preserve">A moins que vous ayez déjà commencé des démarches d’inscription à une école biblique, c’est votre responsabilité de vous en occuper.  </w:t>
      </w:r>
      <w:r w:rsidR="005C5FB3">
        <w:t>L</w:t>
      </w:r>
      <w:r w:rsidR="00675F58">
        <w:t>a bourse</w:t>
      </w:r>
      <w:r w:rsidR="005C5FB3">
        <w:t xml:space="preserve"> ne sera envoyée à l’école</w:t>
      </w:r>
      <w:r>
        <w:t xml:space="preserve"> </w:t>
      </w:r>
      <w:r w:rsidR="005C5FB3">
        <w:t xml:space="preserve">que si vous êtes effectivement inscrit(e) </w:t>
      </w:r>
      <w:r>
        <w:t xml:space="preserve">et </w:t>
      </w:r>
      <w:r w:rsidR="00675F58">
        <w:t xml:space="preserve">elle </w:t>
      </w:r>
      <w:r>
        <w:t>sera envoyé</w:t>
      </w:r>
      <w:r w:rsidR="00675F58">
        <w:t>e</w:t>
      </w:r>
      <w:r>
        <w:t xml:space="preserve"> directement à </w:t>
      </w:r>
      <w:r w:rsidR="005C5FB3">
        <w:t>cet établissement</w:t>
      </w:r>
      <w:r>
        <w:t>.</w:t>
      </w:r>
      <w:r w:rsidR="00933DAD">
        <w:t xml:space="preserve">  Si vous aviez d’autres questions concernant cette bourse, nous serions heureux d’y répondre.</w:t>
      </w:r>
    </w:p>
    <w:p w:rsidR="00933DAD" w:rsidRDefault="00933DAD" w:rsidP="009D77EF">
      <w:pPr>
        <w:tabs>
          <w:tab w:val="left" w:pos="567"/>
        </w:tabs>
        <w:spacing w:after="0"/>
      </w:pPr>
    </w:p>
    <w:p w:rsidR="00933DAD" w:rsidRDefault="00933DAD" w:rsidP="009D77EF">
      <w:pPr>
        <w:tabs>
          <w:tab w:val="left" w:pos="567"/>
        </w:tabs>
        <w:spacing w:after="0"/>
      </w:pPr>
      <w:r>
        <w:t xml:space="preserve">Sachez, cher ami, que nous plaçons votre </w:t>
      </w:r>
      <w:r w:rsidR="00675F58">
        <w:t>demande</w:t>
      </w:r>
      <w:r>
        <w:t xml:space="preserve"> devant le Seigneur </w:t>
      </w:r>
      <w:r w:rsidR="005C5FB3">
        <w:t>avec la prière</w:t>
      </w:r>
      <w:r>
        <w:t xml:space="preserve"> qu’il nous donne la sagesse – </w:t>
      </w:r>
      <w:proofErr w:type="spellStart"/>
      <w:r>
        <w:t>à vous</w:t>
      </w:r>
      <w:proofErr w:type="spellEnd"/>
      <w:r>
        <w:t xml:space="preserve"> comme à nous – pour déterminer sa volonté et la </w:t>
      </w:r>
      <w:r w:rsidR="00675F58">
        <w:t>poursuivre</w:t>
      </w:r>
      <w:r>
        <w:t xml:space="preserve"> avec confiance et joie.  Veuillez recevoir l’expression de nos sentiments les plus fraternels en Jésus-Christ.</w:t>
      </w:r>
    </w:p>
    <w:p w:rsidR="00933DAD" w:rsidRDefault="00933DAD" w:rsidP="009D77EF">
      <w:pPr>
        <w:tabs>
          <w:tab w:val="left" w:pos="567"/>
        </w:tabs>
        <w:spacing w:after="0"/>
      </w:pPr>
    </w:p>
    <w:p w:rsidR="00933DAD" w:rsidRDefault="00933DAD" w:rsidP="00933DAD">
      <w:pPr>
        <w:tabs>
          <w:tab w:val="left" w:pos="567"/>
          <w:tab w:val="left" w:pos="3969"/>
        </w:tabs>
        <w:spacing w:after="0"/>
      </w:pPr>
      <w:r>
        <w:tab/>
      </w:r>
      <w:r>
        <w:tab/>
        <w:t>Les membres du Conseil d’Administration,</w:t>
      </w:r>
    </w:p>
    <w:p w:rsidR="009D77EF" w:rsidRPr="00933DAD" w:rsidRDefault="00933DAD" w:rsidP="00933DAD">
      <w:pPr>
        <w:tabs>
          <w:tab w:val="left" w:pos="567"/>
          <w:tab w:val="left" w:pos="3969"/>
        </w:tabs>
        <w:spacing w:after="0"/>
      </w:pPr>
      <w:r>
        <w:tab/>
      </w:r>
      <w:r>
        <w:tab/>
        <w:t>Action Missionnaire d’Eglise Baptistes Indépendantes</w:t>
      </w:r>
      <w:r w:rsidR="009D77EF">
        <w:rPr>
          <w:smallCaps/>
        </w:rPr>
        <w:br w:type="page"/>
      </w:r>
    </w:p>
    <w:p w:rsidR="000716FA" w:rsidRDefault="005C5FB3" w:rsidP="00340F85">
      <w:pPr>
        <w:spacing w:after="0"/>
        <w:jc w:val="center"/>
        <w:rPr>
          <w:smallCaps/>
        </w:rPr>
      </w:pPr>
      <w:r>
        <w:rPr>
          <w:smallCaps/>
        </w:rPr>
        <w:lastRenderedPageBreak/>
        <w:t>Demande de Bourse</w:t>
      </w:r>
      <w:r w:rsidR="00D00638">
        <w:rPr>
          <w:smallCaps/>
        </w:rPr>
        <w:t xml:space="preserve"> DECLIC</w:t>
      </w:r>
      <w:bookmarkStart w:id="0" w:name="_GoBack"/>
      <w:bookmarkEnd w:id="0"/>
    </w:p>
    <w:p w:rsidR="00340F85" w:rsidRDefault="00340F85" w:rsidP="00340F85">
      <w:pPr>
        <w:spacing w:after="0"/>
        <w:jc w:val="center"/>
      </w:pPr>
    </w:p>
    <w:p w:rsidR="00340F85" w:rsidRDefault="00340F85" w:rsidP="00340F85">
      <w:pPr>
        <w:spacing w:after="0"/>
        <w:jc w:val="center"/>
      </w:pPr>
    </w:p>
    <w:p w:rsidR="00340F85" w:rsidRDefault="00340F85" w:rsidP="00340F85">
      <w:pPr>
        <w:pStyle w:val="Paragraphedeliste"/>
        <w:numPr>
          <w:ilvl w:val="0"/>
          <w:numId w:val="1"/>
        </w:numPr>
        <w:spacing w:after="0"/>
        <w:ind w:left="426" w:hanging="426"/>
        <w:jc w:val="center"/>
      </w:pPr>
      <w:r>
        <w:t xml:space="preserve"> Informations personnelles</w:t>
      </w:r>
    </w:p>
    <w:p w:rsidR="00340F85" w:rsidRDefault="00340F85" w:rsidP="00340F85">
      <w:pPr>
        <w:pStyle w:val="Paragraphedeliste"/>
        <w:spacing w:after="0"/>
        <w:ind w:left="0"/>
      </w:pP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Nom __________________________________Prénom </w:t>
      </w:r>
      <w:r>
        <w:tab/>
      </w: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Adresse </w:t>
      </w:r>
      <w:r>
        <w:tab/>
      </w: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Code postal __________________  Ville </w:t>
      </w:r>
      <w:r>
        <w:tab/>
      </w: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Téléphone __________________________ Email </w:t>
      </w:r>
      <w:r>
        <w:tab/>
      </w: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Eglise dont vous êtes membre </w:t>
      </w: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333F1" w:rsidRDefault="009D77EF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     </w:t>
      </w:r>
      <w:r w:rsidR="002333F1">
        <w:t xml:space="preserve">Son adresse </w:t>
      </w:r>
      <w:r w:rsidR="002333F1"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333F1" w:rsidRDefault="009D77EF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     </w:t>
      </w:r>
      <w:r w:rsidR="002333F1">
        <w:t xml:space="preserve">N° de téléphone _______________________Email de contacte </w:t>
      </w:r>
      <w:r w:rsidR="002333F1"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Nom du pasteur ou responsable </w:t>
      </w: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340F85" w:rsidRDefault="009D77EF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Votre s</w:t>
      </w:r>
      <w:r w:rsidR="00340F85">
        <w:t xml:space="preserve">ituation familiale :  </w:t>
      </w:r>
      <w:r w:rsidR="00340F85">
        <w:sym w:font="Wingdings" w:char="F0A8"/>
      </w:r>
      <w:r w:rsidR="00340F85">
        <w:t xml:space="preserve"> Célibataire    </w:t>
      </w:r>
      <w:r w:rsidR="00340F85">
        <w:sym w:font="Wingdings" w:char="F0A8"/>
      </w:r>
      <w:r w:rsidR="00340F85">
        <w:t xml:space="preserve"> Fiancé    </w:t>
      </w:r>
      <w:r w:rsidR="00340F85">
        <w:sym w:font="Wingdings" w:char="F0A8"/>
      </w:r>
      <w:r w:rsidR="00340F85">
        <w:t xml:space="preserve"> Marié    </w:t>
      </w:r>
      <w:r w:rsidR="00340F85">
        <w:sym w:font="Wingdings" w:char="F0A8"/>
      </w:r>
      <w:r w:rsidR="00340F85">
        <w:t xml:space="preserve"> Pacsé</w:t>
      </w: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C91571" w:rsidRDefault="005C5FB3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Avez-vous déjà </w:t>
      </w:r>
      <w:r w:rsidR="00C91571">
        <w:t xml:space="preserve">quelques économies ou d’aide pour payer vos études ?  Combien ? </w:t>
      </w:r>
      <w:r w:rsidR="00C91571">
        <w:tab/>
      </w:r>
    </w:p>
    <w:p w:rsidR="00C91571" w:rsidRDefault="00C91571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Si vous vivez toujours avec vos parents, que pensent-ils de votre désir de servir le Seigneur ?</w:t>
      </w: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340F85" w:rsidRDefault="00340F85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Si vous êtes marié</w:t>
      </w:r>
      <w:r w:rsidR="002333F1">
        <w:t>, que pense votre conjoint de votre désir de vous former pour servir le Seigneur ?</w:t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Racontez en quelques lignes votre témoignage de salut de de baptême</w:t>
      </w:r>
      <w:r w:rsidR="00933DAD">
        <w:t>.</w:t>
      </w:r>
      <w:r>
        <w:t xml:space="preserve"> </w:t>
      </w: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C91571" w:rsidRDefault="00C91571" w:rsidP="00C91571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C91571" w:rsidRDefault="00C91571" w:rsidP="00C91571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C91571" w:rsidRDefault="00C91571" w:rsidP="00C91571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ab/>
      </w:r>
    </w:p>
    <w:p w:rsidR="002333F1" w:rsidRDefault="005C5FB3" w:rsidP="002333F1">
      <w:pPr>
        <w:spacing w:after="0"/>
        <w:jc w:val="center"/>
        <w:rPr>
          <w:smallCaps/>
        </w:rPr>
      </w:pPr>
      <w:r>
        <w:rPr>
          <w:smallCaps/>
        </w:rPr>
        <w:lastRenderedPageBreak/>
        <w:t>Demande de Bourse</w:t>
      </w:r>
    </w:p>
    <w:p w:rsidR="002333F1" w:rsidRDefault="002333F1" w:rsidP="002333F1">
      <w:pPr>
        <w:spacing w:after="0"/>
        <w:jc w:val="center"/>
      </w:pPr>
    </w:p>
    <w:p w:rsidR="002333F1" w:rsidRDefault="002333F1" w:rsidP="002333F1">
      <w:pPr>
        <w:spacing w:after="0"/>
        <w:jc w:val="center"/>
      </w:pPr>
    </w:p>
    <w:p w:rsidR="002333F1" w:rsidRDefault="002333F1" w:rsidP="002333F1">
      <w:pPr>
        <w:pStyle w:val="Paragraphedeliste"/>
        <w:numPr>
          <w:ilvl w:val="0"/>
          <w:numId w:val="1"/>
        </w:numPr>
        <w:spacing w:after="0"/>
        <w:ind w:left="426" w:hanging="426"/>
        <w:jc w:val="center"/>
      </w:pPr>
      <w:r>
        <w:t xml:space="preserve"> Lettre de motivation et projet de formation</w:t>
      </w:r>
    </w:p>
    <w:p w:rsidR="002333F1" w:rsidRDefault="002333F1" w:rsidP="002333F1">
      <w:pPr>
        <w:pStyle w:val="Paragraphedeliste"/>
        <w:spacing w:after="0"/>
        <w:ind w:left="0"/>
      </w:pPr>
    </w:p>
    <w:p w:rsidR="002333F1" w:rsidRDefault="002333F1" w:rsidP="002333F1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Nom et Prénom </w:t>
      </w:r>
      <w:r>
        <w:tab/>
      </w:r>
    </w:p>
    <w:p w:rsidR="002333F1" w:rsidRDefault="002333F1" w:rsidP="002333F1">
      <w:pPr>
        <w:pStyle w:val="Paragraphedeliste"/>
        <w:spacing w:after="0"/>
        <w:ind w:left="0"/>
        <w:rPr>
          <w:i/>
        </w:rPr>
      </w:pPr>
      <w:r>
        <w:rPr>
          <w:i/>
        </w:rPr>
        <w:t>Expliquez pourquoi vous voulez suivre une formation biblique.  (Entre autres, ressentez-vous un appel ou intérêt pour un ministère particulier ?  Dans quelle école souhaitez-vous vous inscrire ?  Avez-vous déjà commencé des démarches ? Toute autre information que vous souhaitez partager serait la bienvenue.)</w:t>
      </w:r>
    </w:p>
    <w:p w:rsidR="002333F1" w:rsidRDefault="002333F1">
      <w:pPr>
        <w:rPr>
          <w:i/>
        </w:rPr>
      </w:pPr>
      <w:r>
        <w:rPr>
          <w:i/>
        </w:rPr>
        <w:br w:type="page"/>
      </w:r>
    </w:p>
    <w:p w:rsidR="002333F1" w:rsidRDefault="005C5FB3" w:rsidP="002333F1">
      <w:pPr>
        <w:spacing w:after="0"/>
        <w:jc w:val="center"/>
        <w:rPr>
          <w:smallCaps/>
        </w:rPr>
      </w:pPr>
      <w:r>
        <w:rPr>
          <w:smallCaps/>
        </w:rPr>
        <w:lastRenderedPageBreak/>
        <w:t>Demande de Bourse</w:t>
      </w:r>
    </w:p>
    <w:p w:rsidR="002333F1" w:rsidRDefault="002333F1" w:rsidP="002333F1">
      <w:pPr>
        <w:spacing w:after="0"/>
        <w:jc w:val="center"/>
      </w:pPr>
    </w:p>
    <w:p w:rsidR="002333F1" w:rsidRDefault="002333F1" w:rsidP="002333F1">
      <w:pPr>
        <w:spacing w:after="0"/>
        <w:jc w:val="center"/>
      </w:pPr>
    </w:p>
    <w:p w:rsidR="002333F1" w:rsidRDefault="002333F1" w:rsidP="002333F1">
      <w:pPr>
        <w:pStyle w:val="Paragraphedeliste"/>
        <w:numPr>
          <w:ilvl w:val="0"/>
          <w:numId w:val="1"/>
        </w:numPr>
        <w:spacing w:after="0"/>
        <w:ind w:left="426" w:hanging="426"/>
        <w:jc w:val="center"/>
      </w:pPr>
      <w:r>
        <w:t xml:space="preserve"> Lettre de recommandation</w:t>
      </w:r>
    </w:p>
    <w:p w:rsidR="002333F1" w:rsidRPr="002333F1" w:rsidRDefault="002333F1" w:rsidP="002333F1">
      <w:pPr>
        <w:pStyle w:val="Paragraphedeliste"/>
        <w:spacing w:after="0"/>
        <w:ind w:left="0"/>
        <w:rPr>
          <w:i/>
        </w:rPr>
      </w:pP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 Nom et prénom du candidat </w:t>
      </w:r>
      <w:r>
        <w:tab/>
      </w: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333F1" w:rsidRDefault="002333F1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Eglise</w:t>
      </w:r>
      <w:r w:rsidR="00247CC9">
        <w:t xml:space="preserve"> </w:t>
      </w:r>
      <w:r w:rsidR="00247CC9">
        <w:tab/>
      </w: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rPr>
          <w:i/>
        </w:rPr>
        <w:t>Veuillez répondre en toute franchise aux questions suivantes.  Vos réponses seront traitées avec la plus grande confidentialité.</w:t>
      </w: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Depuis combien de temps connaissez-vous le candidat ?</w:t>
      </w:r>
      <w:r w:rsidR="00C91571">
        <w:tab/>
      </w: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Selon vous, montre-t-il des signes d’une vraie conversion (expliquez si nécessaire) ?</w:t>
      </w: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A-t-il été baptisé ?  </w:t>
      </w:r>
      <w:r>
        <w:sym w:font="Wingdings" w:char="F0A8"/>
      </w:r>
      <w:r>
        <w:t xml:space="preserve"> Oui    </w:t>
      </w:r>
      <w:r>
        <w:sym w:font="Wingdings" w:char="F0A8"/>
      </w:r>
      <w:r>
        <w:t xml:space="preserve"> Non  Quand ? ______________________</w:t>
      </w: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Comment le candidat exprime-t-il son engagement dans l’église ?</w:t>
      </w: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Qu’est-ce qu’il y a en lui qui vous suggère qu’il pourrait devenir un bon serviteur de Dieu ?</w:t>
      </w: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Pensez-vous qu’il pourrait s’intégrer dans un groupe d’étudiants (expliquez si nécessaire) ?</w:t>
      </w: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Accepterait-il les règles disciplinaires d’un institut biblique (expliquez si nécessaire) ?</w:t>
      </w: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Votre église s’engage-t-elle à participer financièrement à sa formation ?  </w:t>
      </w:r>
      <w:r>
        <w:sym w:font="Wingdings" w:char="F0A8"/>
      </w:r>
      <w:r>
        <w:t xml:space="preserve"> Oui    </w:t>
      </w:r>
      <w:r>
        <w:sym w:font="Wingdings" w:char="F0A8"/>
      </w:r>
      <w:r>
        <w:t xml:space="preserve"> Non</w:t>
      </w: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Si oui, à quel niveau ?  ____________€ par mois</w:t>
      </w: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>Toute autre information que vous jugez utile.</w:t>
      </w: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9D77EF" w:rsidRDefault="009D77EF" w:rsidP="00340F85">
      <w:pPr>
        <w:pStyle w:val="Paragraphedeliste"/>
        <w:tabs>
          <w:tab w:val="left" w:leader="underscore" w:pos="9072"/>
        </w:tabs>
        <w:spacing w:after="0"/>
        <w:ind w:left="0"/>
      </w:pPr>
    </w:p>
    <w:p w:rsidR="009D77EF" w:rsidRDefault="00933DAD" w:rsidP="00340F85">
      <w:pPr>
        <w:pStyle w:val="Paragraphedeliste"/>
        <w:tabs>
          <w:tab w:val="left" w:leader="underscore" w:pos="9072"/>
        </w:tabs>
        <w:spacing w:after="0"/>
        <w:ind w:left="0"/>
      </w:pPr>
      <w:r>
        <w:t xml:space="preserve">Signature : </w:t>
      </w:r>
      <w:r>
        <w:tab/>
      </w:r>
    </w:p>
    <w:p w:rsidR="00247CC9" w:rsidRPr="00247CC9" w:rsidRDefault="00247CC9" w:rsidP="00340F85">
      <w:pPr>
        <w:pStyle w:val="Paragraphedeliste"/>
        <w:tabs>
          <w:tab w:val="left" w:leader="underscore" w:pos="9072"/>
        </w:tabs>
        <w:spacing w:after="0"/>
        <w:ind w:left="0"/>
        <w:rPr>
          <w:i/>
        </w:rPr>
      </w:pPr>
      <w:r>
        <w:rPr>
          <w:i/>
        </w:rPr>
        <w:t>Veuillez envoyer cette lettre à M Luciano Branco</w:t>
      </w:r>
      <w:r w:rsidR="009D77EF">
        <w:rPr>
          <w:i/>
        </w:rPr>
        <w:t>, Eglise Protestante Baptiste, 430 rue Henri Sainte Claire Deville, 83100 Toulon. </w:t>
      </w:r>
    </w:p>
    <w:sectPr w:rsidR="00247CC9" w:rsidRPr="0024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17B"/>
    <w:multiLevelType w:val="hybridMultilevel"/>
    <w:tmpl w:val="86304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0A6"/>
    <w:multiLevelType w:val="hybridMultilevel"/>
    <w:tmpl w:val="E96A13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85"/>
    <w:rsid w:val="000716FA"/>
    <w:rsid w:val="002333F1"/>
    <w:rsid w:val="00247CC9"/>
    <w:rsid w:val="00340F85"/>
    <w:rsid w:val="00370B2E"/>
    <w:rsid w:val="004A7B90"/>
    <w:rsid w:val="005867FA"/>
    <w:rsid w:val="005C5FB3"/>
    <w:rsid w:val="00675F58"/>
    <w:rsid w:val="00933DAD"/>
    <w:rsid w:val="009D77EF"/>
    <w:rsid w:val="00AE334F"/>
    <w:rsid w:val="00BF17A4"/>
    <w:rsid w:val="00C91571"/>
    <w:rsid w:val="00D0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F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F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dcterms:created xsi:type="dcterms:W3CDTF">2013-12-07T15:04:00Z</dcterms:created>
  <dcterms:modified xsi:type="dcterms:W3CDTF">2017-03-25T16:22:00Z</dcterms:modified>
</cp:coreProperties>
</file>